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06.04.по 12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</w:t>
      </w:r>
      <w:r w:rsidR="00AB29A3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0478F7">
        <w:rPr>
          <w:rFonts w:ascii="Times New Roman" w:hAnsi="Times New Roman" w:cs="Times New Roman"/>
          <w:sz w:val="28"/>
          <w:szCs w:val="28"/>
        </w:rPr>
        <w:t xml:space="preserve"> спортивно-оздоровительная (младшая)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0478F7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Ситников С.И.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:rsidTr="00167AA8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026A7D" w:rsidRPr="00026A7D" w:rsidRDefault="00026A7D" w:rsidP="0092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86396A">
              <w:rPr>
                <w:rFonts w:ascii="Times New Roman" w:hAnsi="Times New Roman" w:cs="Times New Roman"/>
                <w:sz w:val="24"/>
                <w:szCs w:val="24"/>
              </w:rPr>
              <w:t xml:space="preserve">смотр фильма </w:t>
            </w:r>
            <w:r w:rsidR="000478F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>Центровой из П</w:t>
            </w:r>
            <w:r w:rsidR="00926E80">
              <w:rPr>
                <w:rFonts w:ascii="Times New Roman" w:hAnsi="Times New Roman" w:cs="Times New Roman"/>
                <w:sz w:val="24"/>
                <w:szCs w:val="24"/>
              </w:rPr>
              <w:t>однебесья</w:t>
            </w:r>
            <w:r w:rsidR="000478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026A7D" w:rsidRPr="000478F7" w:rsidRDefault="000478F7" w:rsidP="00026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подготовка  и т.п.</w:t>
            </w:r>
          </w:p>
        </w:tc>
        <w:tc>
          <w:tcPr>
            <w:tcW w:w="7703" w:type="dxa"/>
          </w:tcPr>
          <w:p w:rsidR="00CE120A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 3-4-5 –девушки, 5-6-7-юноши.</w:t>
            </w:r>
          </w:p>
          <w:p w:rsidR="00CE120A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 : девушки за 30с, юноши за 1 мин.</w:t>
            </w:r>
          </w:p>
          <w:p w:rsidR="00CE120A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: девушки в течение 30с, юноши -1 мин</w:t>
            </w:r>
          </w:p>
          <w:p w:rsidR="00CE120A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программу разминки для занятия по баскетболу без мяча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866" w:type="dxa"/>
          </w:tcPr>
          <w:p w:rsidR="00026A7D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026A7D" w:rsidRPr="00026A7D" w:rsidRDefault="00047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>Зонная защита и противодействие 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026A7D" w:rsidRPr="00026A7D" w:rsidRDefault="00047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 «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>Зонная защита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противодействие ей»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866" w:type="dxa"/>
          </w:tcPr>
          <w:p w:rsidR="00026A7D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026A7D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игры в баскетбол (временные). Судейские жесты</w:t>
            </w:r>
          </w:p>
        </w:tc>
        <w:tc>
          <w:tcPr>
            <w:tcW w:w="2409" w:type="dxa"/>
          </w:tcPr>
          <w:p w:rsidR="00026A7D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ФИБА Правила игры в баскетбол.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866" w:type="dxa"/>
          </w:tcPr>
          <w:p w:rsidR="00026A7D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7703" w:type="dxa"/>
          </w:tcPr>
          <w:p w:rsid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мышц  таза и ног.</w:t>
            </w:r>
          </w:p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 на развитие быстроты.</w:t>
            </w:r>
          </w:p>
        </w:tc>
        <w:tc>
          <w:tcPr>
            <w:tcW w:w="2409" w:type="dxa"/>
          </w:tcPr>
          <w:p w:rsid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AB2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дневника </w:t>
            </w:r>
          </w:p>
        </w:tc>
      </w:tr>
      <w:tr w:rsidR="00AB29A3" w:rsidTr="00167AA8">
        <w:tc>
          <w:tcPr>
            <w:tcW w:w="1576" w:type="dxa"/>
          </w:tcPr>
          <w:p w:rsidR="00AB29A3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AB29A3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1866" w:type="dxa"/>
          </w:tcPr>
          <w:p w:rsidR="00AB29A3" w:rsidRPr="00026A7D" w:rsidRDefault="00AB29A3" w:rsidP="00B4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правилах игры в баскетбол.</w:t>
            </w:r>
          </w:p>
        </w:tc>
        <w:tc>
          <w:tcPr>
            <w:tcW w:w="2409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 по правилам баскетбола</w:t>
            </w:r>
            <w:r w:rsidR="000478F7">
              <w:rPr>
                <w:rFonts w:ascii="Times New Roman" w:hAnsi="Times New Roman" w:cs="Times New Roman"/>
                <w:sz w:val="24"/>
                <w:szCs w:val="24"/>
              </w:rPr>
              <w:t xml:space="preserve"> с с</w:t>
            </w:r>
            <w:r w:rsidR="000478F7"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r w:rsidR="000478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04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</w:p>
        </w:tc>
      </w:tr>
      <w:tr w:rsidR="00AB29A3" w:rsidTr="00167AA8">
        <w:tc>
          <w:tcPr>
            <w:tcW w:w="1576" w:type="dxa"/>
          </w:tcPr>
          <w:p w:rsidR="00AB29A3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AB29A3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9A3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1866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478F7"/>
    <w:rsid w:val="00167AA8"/>
    <w:rsid w:val="002F2A53"/>
    <w:rsid w:val="0086396A"/>
    <w:rsid w:val="00896D7C"/>
    <w:rsid w:val="008F21A5"/>
    <w:rsid w:val="00926E80"/>
    <w:rsid w:val="00A07512"/>
    <w:rsid w:val="00AB29A3"/>
    <w:rsid w:val="00CE120A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2DE7"/>
  <w15:docId w15:val="{AA434448-270E-40B1-BAC1-A4433A6B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2020-04-04T08:51:00Z</dcterms:created>
  <dcterms:modified xsi:type="dcterms:W3CDTF">2020-04-07T07:26:00Z</dcterms:modified>
</cp:coreProperties>
</file>